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C869" w14:textId="77777777" w:rsidR="00E40D06" w:rsidRDefault="00E40D06" w:rsidP="00E40D06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</w:t>
      </w:r>
    </w:p>
    <w:p w14:paraId="44A237C4" w14:textId="77777777" w:rsidR="00E40D06" w:rsidRPr="00A613FE" w:rsidRDefault="00E40D06" w:rsidP="00E40D06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14:paraId="1E4228F5" w14:textId="7565FD53" w:rsidR="00E40D06" w:rsidRPr="00A613FE" w:rsidRDefault="00E40D06" w:rsidP="00E40D0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41315">
        <w:rPr>
          <w:rFonts w:ascii="Times New Roman" w:hAnsi="Times New Roman" w:cs="Times New Roman"/>
          <w:sz w:val="28"/>
          <w:szCs w:val="28"/>
          <w:lang w:val="uk-UA"/>
        </w:rPr>
        <w:t>кварталу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 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6B29EECE" w14:textId="77777777" w:rsidR="00E40D06" w:rsidRPr="00A613FE" w:rsidRDefault="00E40D06" w:rsidP="00E40D06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E40D06" w:rsidRPr="00CF2B53" w14:paraId="02194C71" w14:textId="77777777" w:rsidTr="002A4E0A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14:paraId="42BB50B1" w14:textId="77777777" w:rsidR="00E40D06" w:rsidRDefault="00E40D06" w:rsidP="002A4E0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14:paraId="271379E2" w14:textId="77777777" w:rsidR="00E40D06" w:rsidRPr="00C9503E" w:rsidRDefault="00E40D06" w:rsidP="002A4E0A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13795F0" w14:textId="77777777" w:rsidR="00E40D06" w:rsidRPr="00CF2B53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C7FF2ED" w14:textId="77777777" w:rsidR="00E40D06" w:rsidRPr="00CF2B53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9746AA" w14:textId="77777777" w:rsidR="00E40D06" w:rsidRPr="00CF2B53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2D7EB60F" w14:textId="77777777" w:rsidR="00E40D06" w:rsidRPr="00CF2B53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14:paraId="711B302B" w14:textId="77777777" w:rsidR="00E40D06" w:rsidRPr="00CF2B53" w:rsidRDefault="00E40D06" w:rsidP="002A4E0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3B13CFD7" w14:textId="77777777" w:rsidR="00E40D06" w:rsidRPr="00CF2B53" w:rsidRDefault="00E40D06" w:rsidP="002A4E0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E40D06" w:rsidRPr="00CF2B53" w14:paraId="7FD39B04" w14:textId="77777777" w:rsidTr="002A4E0A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14:paraId="1F963CA8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A1B5F3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3CE0F9C" w14:textId="77777777" w:rsidR="00E40D06" w:rsidRPr="000C52A8" w:rsidRDefault="00E40D06" w:rsidP="002A4E0A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3398F76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241A01F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AA8A193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24B55D9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F2950AE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5F08FDCC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т.ч.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6FD6C19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7328F7FC" w14:textId="77777777" w:rsidR="00E40D06" w:rsidRPr="000C52A8" w:rsidRDefault="00E40D06" w:rsidP="002A4E0A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BE76F6" w14:textId="77777777" w:rsidR="00E40D06" w:rsidRPr="00756209" w:rsidRDefault="00E40D06" w:rsidP="002A4E0A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E66AF2" w14:textId="77777777" w:rsidR="00E40D06" w:rsidRPr="00CF2B53" w:rsidRDefault="00E40D06" w:rsidP="002A4E0A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0A1ACDF" w14:textId="77777777" w:rsidR="00E40D06" w:rsidRPr="00CF2B53" w:rsidRDefault="00E40D06" w:rsidP="002A4E0A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14:paraId="55718A4D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</w:tr>
      <w:tr w:rsidR="00E40D06" w:rsidRPr="00CF2B53" w14:paraId="562F7F48" w14:textId="77777777" w:rsidTr="002A4E0A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ED519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72089C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C10B22" w14:textId="77777777" w:rsidR="00E40D06" w:rsidRPr="00656D71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D4F59C" w14:textId="77777777" w:rsidR="00E40D06" w:rsidRPr="005C2222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DF4ED8" w14:textId="77777777" w:rsidR="00E40D06" w:rsidRPr="005C2222" w:rsidRDefault="00E40D06" w:rsidP="002A4E0A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E080E6" w14:textId="77777777" w:rsidR="00E40D06" w:rsidRPr="005C2222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DB584" w14:textId="77777777" w:rsidR="00E40D06" w:rsidRPr="005C2222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E9917A" w14:textId="77777777" w:rsidR="00E40D06" w:rsidRPr="005C2222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7EA6FF" w14:textId="77777777" w:rsidR="00E40D06" w:rsidRPr="005C2222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D96EE2" w14:textId="77777777" w:rsidR="00E40D06" w:rsidRPr="005C2222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7FC3AC" w14:textId="77777777" w:rsidR="00E40D06" w:rsidRPr="005C2222" w:rsidRDefault="00E40D06" w:rsidP="002A4E0A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0D8262CC" w14:textId="77777777" w:rsidR="00E40D06" w:rsidRPr="00BC1154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>не є розпорядником інформації (у т.ч. перенаправлено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14E042" w14:textId="77777777" w:rsidR="00E40D06" w:rsidRPr="00BC1154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EC2E00" w14:textId="77777777" w:rsidR="00E40D06" w:rsidRPr="00BC1154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AD90AA" w14:textId="77777777" w:rsidR="00E40D06" w:rsidRPr="00BC1154" w:rsidRDefault="00E40D06" w:rsidP="002A4E0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9B5A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BC47A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6D7507" w14:textId="77777777" w:rsidR="00E40D06" w:rsidRPr="00CF2B53" w:rsidRDefault="00E40D06" w:rsidP="002A4E0A">
            <w:pPr>
              <w:jc w:val="center"/>
              <w:rPr>
                <w:b/>
                <w:lang w:val="uk-UA"/>
              </w:rPr>
            </w:pPr>
          </w:p>
        </w:tc>
      </w:tr>
      <w:tr w:rsidR="00E40D06" w:rsidRPr="00117023" w14:paraId="120AA4AA" w14:textId="77777777" w:rsidTr="002A4E0A">
        <w:trPr>
          <w:cantSplit/>
          <w:trHeight w:val="398"/>
        </w:trPr>
        <w:tc>
          <w:tcPr>
            <w:tcW w:w="1844" w:type="dxa"/>
            <w:shd w:val="clear" w:color="auto" w:fill="auto"/>
          </w:tcPr>
          <w:p w14:paraId="7732E304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3C05F0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BCC132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4C827E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36E1D5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827BDA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9D61B02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5D6FA23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346E576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1DDA40D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14:paraId="6EEB6BCC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8937296" w14:textId="77777777" w:rsidR="00E40D06" w:rsidRPr="00117023" w:rsidRDefault="00E40D06" w:rsidP="002A4E0A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B9FB98A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299D9CD4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1E96459D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5F94E4A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14:paraId="483D0D7A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693ADBAF" w14:textId="77777777" w:rsidR="00E40D06" w:rsidRPr="00117023" w:rsidRDefault="00E40D06" w:rsidP="002A4E0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E40D06" w:rsidRPr="00CF2B53" w14:paraId="37711F11" w14:textId="77777777" w:rsidTr="002A4E0A">
        <w:tc>
          <w:tcPr>
            <w:tcW w:w="1844" w:type="dxa"/>
            <w:shd w:val="clear" w:color="auto" w:fill="auto"/>
          </w:tcPr>
          <w:p w14:paraId="3D5BCA4D" w14:textId="77777777" w:rsidR="00E40D06" w:rsidRPr="00CF2B53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14:paraId="056CBCD3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7949DC1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74CA4E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820055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53893B" w14:textId="77777777" w:rsidR="00E40D06" w:rsidRPr="00FF13B9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7C479CC" w14:textId="77777777" w:rsidR="00E40D06" w:rsidRPr="00FF13B9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814705" w14:textId="77777777" w:rsidR="00E40D06" w:rsidRPr="00FF13B9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58E88B2" w14:textId="77777777" w:rsidR="00E40D06" w:rsidRPr="00FF13B9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81EF480" w14:textId="77777777" w:rsidR="00E40D06" w:rsidRPr="00FF13B9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6969230" w14:textId="77777777" w:rsidR="00E40D06" w:rsidRPr="00FF13B9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1973246A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148BC57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6E3A8A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5C86706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250F12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shd w:val="clear" w:color="auto" w:fill="auto"/>
          </w:tcPr>
          <w:p w14:paraId="7CC000B9" w14:textId="77777777" w:rsidR="00E40D06" w:rsidRPr="00BC1154" w:rsidRDefault="00E40D06" w:rsidP="002A4E0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6CE8BB94" w14:textId="77777777" w:rsidR="00E40D06" w:rsidRPr="007B1C50" w:rsidRDefault="00E40D06" w:rsidP="002A4E0A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14:paraId="09C1A439" w14:textId="77777777" w:rsidR="00E40D06" w:rsidRDefault="00E40D06" w:rsidP="00E40D06">
      <w:pPr>
        <w:rPr>
          <w:lang w:val="uk-UA"/>
        </w:rPr>
      </w:pPr>
    </w:p>
    <w:p w14:paraId="64C5D866" w14:textId="77777777" w:rsidR="00E40D06" w:rsidRPr="00AF497D" w:rsidRDefault="00E40D06" w:rsidP="00E40D0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A3C5" wp14:editId="32F69F9F">
                <wp:simplePos x="0" y="0"/>
                <wp:positionH relativeFrom="column">
                  <wp:posOffset>4861560</wp:posOffset>
                </wp:positionH>
                <wp:positionV relativeFrom="paragraph">
                  <wp:posOffset>121285</wp:posOffset>
                </wp:positionV>
                <wp:extent cx="1352550" cy="8763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2EF6" w14:textId="77777777" w:rsidR="00E40D06" w:rsidRDefault="00E40D06" w:rsidP="00E40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BA3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82.8pt;margin-top:9.55pt;width:106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" fillcolor="white [3201]" stroked="f" strokeweight=".5pt">
                <v:textbox>
                  <w:txbxContent>
                    <w:p w14:paraId="00EE2EF6" w14:textId="77777777" w:rsidR="00E40D06" w:rsidRDefault="00E40D06" w:rsidP="00E40D06"/>
                  </w:txbxContent>
                </v:textbox>
              </v:shape>
            </w:pict>
          </mc:Fallback>
        </mc:AlternateContent>
      </w:r>
    </w:p>
    <w:p w14:paraId="1722F94C" w14:textId="77777777" w:rsidR="006B0BB4" w:rsidRDefault="006B0BB4"/>
    <w:sectPr w:rsidR="006B0BB4" w:rsidSect="000C7E6D"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06"/>
    <w:rsid w:val="00341315"/>
    <w:rsid w:val="006B0BB4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7C40"/>
  <w15:chartTrackingRefBased/>
  <w15:docId w15:val="{057882E4-03A8-4462-AB12-7848BBE0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40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0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2024-04-12T14:18:00Z</dcterms:created>
  <dcterms:modified xsi:type="dcterms:W3CDTF">2024-04-12T14:23:00Z</dcterms:modified>
</cp:coreProperties>
</file>